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3F70D" w14:textId="0CBF8FC8" w:rsidR="00402DEC" w:rsidRPr="00BA1708" w:rsidRDefault="00BA1708">
      <w:r w:rsidRPr="00BA1708">
        <w:rPr>
          <w:sz w:val="28"/>
          <w:szCs w:val="28"/>
        </w:rPr>
        <w:t xml:space="preserve">Practice Plan Example– </w:t>
      </w:r>
      <w:r w:rsidR="005E6BC5">
        <w:rPr>
          <w:sz w:val="28"/>
          <w:szCs w:val="28"/>
        </w:rPr>
        <w:t>U7</w:t>
      </w:r>
      <w:bookmarkStart w:id="0" w:name="_GoBack"/>
      <w:bookmarkEnd w:id="0"/>
      <w:r w:rsidRPr="00BA1708">
        <w:br/>
        <w:t xml:space="preserve">*Drills not explained </w:t>
      </w:r>
      <w:r w:rsidR="00805EEC">
        <w:t xml:space="preserve">here </w:t>
      </w:r>
      <w:r w:rsidRPr="00BA1708">
        <w:t>are in the LTP 1- activity cards</w:t>
      </w:r>
      <w:r w:rsidRPr="00BA1708">
        <w:br/>
      </w:r>
      <w:r w:rsidRPr="00BA1708">
        <w:br/>
        <w:t xml:space="preserve">Notes; </w:t>
      </w:r>
    </w:p>
    <w:p w14:paraId="44598E28" w14:textId="77777777" w:rsidR="00BA1708" w:rsidRPr="00BA1708" w:rsidRDefault="00BA1708">
      <w:r w:rsidRPr="00BA1708">
        <w:t>-Warm up, stretch, &amp; cool down activity done as a whole group</w:t>
      </w:r>
    </w:p>
    <w:p w14:paraId="3AAF659B" w14:textId="77777777" w:rsidR="00BA1708" w:rsidRPr="00BA1708" w:rsidRDefault="00BA1708">
      <w:r w:rsidRPr="00BA1708">
        <w:t>-Drills done in stations, 1 parent runs each station and players rotate through</w:t>
      </w:r>
    </w:p>
    <w:p w14:paraId="75D9B350" w14:textId="77777777" w:rsidR="00BA1708" w:rsidRPr="00BA1708" w:rsidRDefault="00BA1708">
      <w:r w:rsidRPr="00BA1708">
        <w:t>-Use bean bags/whiffle balls for catching stations</w:t>
      </w:r>
    </w:p>
    <w:p w14:paraId="3BC0F342" w14:textId="77777777" w:rsidR="00BA1708" w:rsidRPr="00BA1708" w:rsidRDefault="00BA1708">
      <w:r w:rsidRPr="00BA1708">
        <w:t>-Helmets worn any time bats are involved</w:t>
      </w:r>
    </w:p>
    <w:p w14:paraId="7440F3BB" w14:textId="77777777" w:rsidR="00BA1708" w:rsidRPr="00BA1708" w:rsidRDefault="00BA1708">
      <w:r w:rsidRPr="00BA1708">
        <w:t>-If something isn’t working move on, keep stations and games quick</w:t>
      </w:r>
    </w:p>
    <w:p w14:paraId="7AD33515" w14:textId="77777777" w:rsidR="00BA1708" w:rsidRPr="00BA1708" w:rsidRDefault="00BA1708">
      <w:r w:rsidRPr="00BA1708">
        <w:t>-Make it yo</w:t>
      </w:r>
      <w:r w:rsidR="00B50DCA">
        <w:t>ur own, do what works, don’t be afraid to repeat drills that have worked in previous practices</w:t>
      </w:r>
    </w:p>
    <w:p w14:paraId="13A8530E" w14:textId="77777777" w:rsidR="00BA1708" w:rsidRPr="00BA1708" w:rsidRDefault="00BA1708"/>
    <w:p w14:paraId="3B86ED45" w14:textId="77777777" w:rsidR="00BA1708" w:rsidRPr="00BA1708" w:rsidRDefault="00BA1708" w:rsidP="00BA1708">
      <w:pPr>
        <w:widowControl w:val="0"/>
        <w:autoSpaceDE w:val="0"/>
        <w:autoSpaceDN w:val="0"/>
        <w:adjustRightInd w:val="0"/>
        <w:spacing w:line="288" w:lineRule="auto"/>
        <w:ind w:right="225"/>
        <w:jc w:val="both"/>
        <w:textAlignment w:val="center"/>
        <w:rPr>
          <w:color w:val="000000"/>
        </w:rPr>
      </w:pPr>
      <w:r w:rsidRPr="00BA1708">
        <w:rPr>
          <w:b/>
        </w:rPr>
        <w:t>Warm up</w:t>
      </w:r>
      <w:r w:rsidRPr="00BA1708">
        <w:t xml:space="preserve"> (5 min) </w:t>
      </w:r>
      <w:r w:rsidR="00B50DCA">
        <w:t>– What time is it M</w:t>
      </w:r>
      <w:r w:rsidRPr="00BA1708">
        <w:t xml:space="preserve">r. Wolf </w:t>
      </w:r>
      <w:r w:rsidRPr="00BA1708">
        <w:rPr>
          <w:b/>
          <w:caps/>
        </w:rPr>
        <w:t xml:space="preserve"> </w:t>
      </w:r>
    </w:p>
    <w:p w14:paraId="424937D9" w14:textId="77777777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left="90" w:right="225"/>
        <w:textAlignment w:val="center"/>
        <w:rPr>
          <w:b/>
          <w:color w:val="000000"/>
        </w:rPr>
      </w:pPr>
    </w:p>
    <w:p w14:paraId="0DF05A20" w14:textId="77777777" w:rsidR="00BA1708" w:rsidRPr="00BA1708" w:rsidRDefault="00BA1708" w:rsidP="00BA1708">
      <w:r w:rsidRPr="00BA1708">
        <w:rPr>
          <w:b/>
        </w:rPr>
        <w:t>Stretch</w:t>
      </w:r>
      <w:r w:rsidRPr="00BA1708">
        <w:t xml:space="preserve"> (5 </w:t>
      </w:r>
      <w:proofErr w:type="gramStart"/>
      <w:r w:rsidRPr="00BA1708">
        <w:t>min )</w:t>
      </w:r>
      <w:proofErr w:type="gramEnd"/>
      <w:r w:rsidRPr="00BA1708">
        <w:t xml:space="preserve"> – form circle with coach in the middle leading basic stretch (great time to learn names)</w:t>
      </w:r>
    </w:p>
    <w:p w14:paraId="58BE2C61" w14:textId="77777777" w:rsidR="00BA1708" w:rsidRPr="00BA1708" w:rsidRDefault="00BA1708" w:rsidP="00BA1708">
      <w:pPr>
        <w:widowControl w:val="0"/>
        <w:autoSpaceDE w:val="0"/>
        <w:autoSpaceDN w:val="0"/>
        <w:adjustRightInd w:val="0"/>
        <w:spacing w:line="288" w:lineRule="auto"/>
        <w:ind w:right="225"/>
        <w:jc w:val="both"/>
        <w:textAlignment w:val="center"/>
      </w:pPr>
    </w:p>
    <w:p w14:paraId="12B96C45" w14:textId="77777777" w:rsidR="00BA1708" w:rsidRPr="00BA1708" w:rsidRDefault="00BA1708" w:rsidP="00BA1708">
      <w:pPr>
        <w:widowControl w:val="0"/>
        <w:autoSpaceDE w:val="0"/>
        <w:autoSpaceDN w:val="0"/>
        <w:adjustRightInd w:val="0"/>
        <w:spacing w:line="288" w:lineRule="auto"/>
        <w:ind w:right="225"/>
        <w:jc w:val="both"/>
        <w:textAlignment w:val="center"/>
      </w:pPr>
      <w:r w:rsidRPr="00BA1708">
        <w:rPr>
          <w:b/>
        </w:rPr>
        <w:t xml:space="preserve">Drills </w:t>
      </w:r>
      <w:r w:rsidRPr="00BA1708">
        <w:t xml:space="preserve">(5-10 min each) </w:t>
      </w:r>
    </w:p>
    <w:p w14:paraId="6E7B3D2C" w14:textId="77777777" w:rsidR="00BA1708" w:rsidRPr="00BA1708" w:rsidRDefault="00BA1708" w:rsidP="00BA1708">
      <w:pPr>
        <w:widowControl w:val="0"/>
        <w:autoSpaceDE w:val="0"/>
        <w:autoSpaceDN w:val="0"/>
        <w:adjustRightInd w:val="0"/>
        <w:spacing w:line="288" w:lineRule="auto"/>
        <w:ind w:right="225"/>
        <w:jc w:val="both"/>
        <w:textAlignment w:val="center"/>
        <w:rPr>
          <w:color w:val="000000"/>
        </w:rPr>
      </w:pPr>
      <w:r w:rsidRPr="00BA1708">
        <w:t>-Sky Ball (catching)</w:t>
      </w:r>
    </w:p>
    <w:p w14:paraId="08E6C456" w14:textId="77777777" w:rsid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</w:p>
    <w:p w14:paraId="1806DAC1" w14:textId="77777777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r w:rsidRPr="00BA1708">
        <w:rPr>
          <w:color w:val="000000"/>
        </w:rPr>
        <w:t>-Hitting from a T (hitting)</w:t>
      </w:r>
    </w:p>
    <w:p w14:paraId="5A02EAD7" w14:textId="4158ABE5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left="720" w:right="225"/>
        <w:textAlignment w:val="center"/>
        <w:rPr>
          <w:color w:val="000000"/>
        </w:rPr>
      </w:pPr>
      <w:r w:rsidRPr="00BA1708">
        <w:rPr>
          <w:color w:val="000000"/>
        </w:rPr>
        <w:t>-Set up T’s facing fence</w:t>
      </w:r>
      <w:r w:rsidR="00805EEC">
        <w:rPr>
          <w:color w:val="000000"/>
        </w:rPr>
        <w:t xml:space="preserve"> or wall </w:t>
      </w:r>
    </w:p>
    <w:p w14:paraId="3CF813F2" w14:textId="77777777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left="720" w:right="225"/>
        <w:textAlignment w:val="center"/>
        <w:rPr>
          <w:color w:val="000000"/>
        </w:rPr>
      </w:pPr>
      <w:r w:rsidRPr="00BA1708">
        <w:rPr>
          <w:color w:val="000000"/>
        </w:rPr>
        <w:t>-</w:t>
      </w:r>
      <w:proofErr w:type="gramStart"/>
      <w:r w:rsidRPr="00BA1708">
        <w:rPr>
          <w:color w:val="000000"/>
        </w:rPr>
        <w:t>have</w:t>
      </w:r>
      <w:proofErr w:type="gramEnd"/>
      <w:r w:rsidRPr="00BA1708">
        <w:rPr>
          <w:color w:val="000000"/>
        </w:rPr>
        <w:t xml:space="preserve"> kids hit ball from T into fence</w:t>
      </w:r>
    </w:p>
    <w:p w14:paraId="1421FC97" w14:textId="77777777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left="720" w:right="225"/>
        <w:textAlignment w:val="center"/>
        <w:rPr>
          <w:color w:val="000000"/>
        </w:rPr>
      </w:pPr>
      <w:r w:rsidRPr="00BA1708">
        <w:rPr>
          <w:color w:val="000000"/>
        </w:rPr>
        <w:t>-</w:t>
      </w:r>
      <w:proofErr w:type="gramStart"/>
      <w:r w:rsidRPr="00BA1708">
        <w:rPr>
          <w:color w:val="000000"/>
        </w:rPr>
        <w:t>focus</w:t>
      </w:r>
      <w:proofErr w:type="gramEnd"/>
      <w:r w:rsidRPr="00BA1708">
        <w:rPr>
          <w:color w:val="000000"/>
        </w:rPr>
        <w:t xml:space="preserve"> on lining up at the T properly, stepping with front foot towards the fence and swinging through the ball</w:t>
      </w:r>
    </w:p>
    <w:p w14:paraId="76E3DFE1" w14:textId="77777777" w:rsid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</w:p>
    <w:p w14:paraId="1F10AF54" w14:textId="77777777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r w:rsidRPr="00BA1708">
        <w:rPr>
          <w:color w:val="000000"/>
        </w:rPr>
        <w:t>-Powerball (throwing)</w:t>
      </w:r>
    </w:p>
    <w:p w14:paraId="5E22F544" w14:textId="77777777" w:rsid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</w:p>
    <w:p w14:paraId="7E28240A" w14:textId="77777777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r w:rsidRPr="00BA1708">
        <w:rPr>
          <w:color w:val="000000"/>
        </w:rPr>
        <w:t>-</w:t>
      </w:r>
      <w:proofErr w:type="spellStart"/>
      <w:r w:rsidRPr="00BA1708">
        <w:rPr>
          <w:color w:val="000000"/>
        </w:rPr>
        <w:t>Gimmie</w:t>
      </w:r>
      <w:proofErr w:type="spellEnd"/>
      <w:r w:rsidRPr="00BA1708">
        <w:rPr>
          <w:color w:val="000000"/>
        </w:rPr>
        <w:t xml:space="preserve"> 5 (base running) </w:t>
      </w:r>
    </w:p>
    <w:p w14:paraId="64FB9AE0" w14:textId="77777777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</w:p>
    <w:p w14:paraId="23717E56" w14:textId="77777777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r w:rsidRPr="00BA1708">
        <w:rPr>
          <w:b/>
          <w:color w:val="000000"/>
        </w:rPr>
        <w:t>Cool down activity</w:t>
      </w:r>
      <w:r w:rsidRPr="00BA1708">
        <w:rPr>
          <w:color w:val="000000"/>
        </w:rPr>
        <w:t xml:space="preserve"> (5 min)</w:t>
      </w:r>
    </w:p>
    <w:p w14:paraId="54085F7D" w14:textId="77777777" w:rsid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r w:rsidRPr="00BA1708">
        <w:rPr>
          <w:color w:val="000000"/>
        </w:rPr>
        <w:t xml:space="preserve">-Ball red rover </w:t>
      </w:r>
      <w:r w:rsidRPr="00BA1708"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60442BBB" w14:textId="77777777" w:rsidR="00BA1708" w:rsidRPr="00BA1708" w:rsidRDefault="00BA1708" w:rsidP="00BA17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</w:p>
    <w:p w14:paraId="324E7F4C" w14:textId="77777777" w:rsidR="00BA1708" w:rsidRDefault="00BA1708"/>
    <w:sectPr w:rsidR="00BA1708" w:rsidSect="00DE4127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08"/>
    <w:rsid w:val="00402DEC"/>
    <w:rsid w:val="005E6BC5"/>
    <w:rsid w:val="00805EEC"/>
    <w:rsid w:val="00B50DCA"/>
    <w:rsid w:val="00BA1708"/>
    <w:rsid w:val="00D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B529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Macintosh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matheson</dc:creator>
  <cp:keywords/>
  <dc:description/>
  <cp:lastModifiedBy>natalie matheson</cp:lastModifiedBy>
  <cp:revision>2</cp:revision>
  <dcterms:created xsi:type="dcterms:W3CDTF">2022-04-06T17:20:00Z</dcterms:created>
  <dcterms:modified xsi:type="dcterms:W3CDTF">2022-04-06T17:20:00Z</dcterms:modified>
</cp:coreProperties>
</file>