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A3C2" w14:textId="0F56D477" w:rsidR="00D5246F" w:rsidRDefault="00464DB8" w:rsidP="00860905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594705">
        <w:rPr>
          <w:b/>
          <w:u w:val="single"/>
        </w:rPr>
        <w:t>2</w:t>
      </w:r>
      <w:r w:rsidR="000240BE">
        <w:rPr>
          <w:b/>
          <w:u w:val="single"/>
        </w:rPr>
        <w:t>4</w:t>
      </w:r>
      <w:r w:rsidR="00860905" w:rsidRPr="00860905">
        <w:rPr>
          <w:b/>
          <w:u w:val="single"/>
        </w:rPr>
        <w:t xml:space="preserve"> South Oxford Softball League Division Rules</w:t>
      </w:r>
    </w:p>
    <w:p w14:paraId="35C1A3C3" w14:textId="77777777" w:rsidR="00860905" w:rsidRDefault="00860905" w:rsidP="00860905">
      <w:r>
        <w:t>O.R.S.A. rules prevail in S.O.S.L. play unless otherwise stated below.</w:t>
      </w:r>
    </w:p>
    <w:p w14:paraId="35C1A3C4" w14:textId="40E73597" w:rsidR="00013659" w:rsidRPr="00926599" w:rsidRDefault="00A300EE" w:rsidP="00860905">
      <w:pPr>
        <w:rPr>
          <w:b/>
          <w:u w:val="single"/>
        </w:rPr>
      </w:pPr>
      <w:r>
        <w:rPr>
          <w:b/>
          <w:u w:val="single"/>
        </w:rPr>
        <w:t>U11(</w:t>
      </w:r>
      <w:r w:rsidR="00013659" w:rsidRPr="00926599">
        <w:rPr>
          <w:b/>
          <w:u w:val="single"/>
        </w:rPr>
        <w:t>Atom Boys and Atom Girls</w:t>
      </w:r>
      <w:r>
        <w:rPr>
          <w:b/>
          <w:u w:val="single"/>
        </w:rPr>
        <w:t>)</w:t>
      </w:r>
    </w:p>
    <w:p w14:paraId="35C1A3C5" w14:textId="77777777" w:rsidR="00926599" w:rsidRPr="00926599" w:rsidRDefault="00926599" w:rsidP="00926599">
      <w:pPr>
        <w:pStyle w:val="ListParagraph"/>
        <w:numPr>
          <w:ilvl w:val="0"/>
          <w:numId w:val="1"/>
        </w:numPr>
      </w:pPr>
      <w:r w:rsidRPr="00926599">
        <w:t>Time limit of 1 ½ hrs</w:t>
      </w:r>
    </w:p>
    <w:p w14:paraId="35C1A3C6" w14:textId="77777777" w:rsidR="007F1D4F" w:rsidRPr="00013659" w:rsidRDefault="00013659" w:rsidP="00013659">
      <w:pPr>
        <w:pStyle w:val="ListParagraph"/>
        <w:numPr>
          <w:ilvl w:val="0"/>
          <w:numId w:val="1"/>
        </w:numPr>
        <w:rPr>
          <w:u w:val="single"/>
        </w:rPr>
      </w:pPr>
      <w:r>
        <w:t>11’ ball, free substitution rule defensive play</w:t>
      </w:r>
    </w:p>
    <w:p w14:paraId="35C1A3C7" w14:textId="77777777" w:rsidR="00013659" w:rsidRPr="00013659" w:rsidRDefault="00013659" w:rsidP="00860905">
      <w:pPr>
        <w:pStyle w:val="ListParagraph"/>
        <w:numPr>
          <w:ilvl w:val="0"/>
          <w:numId w:val="1"/>
        </w:numPr>
        <w:rPr>
          <w:u w:val="single"/>
        </w:rPr>
      </w:pPr>
      <w:r>
        <w:t>No infield fly rule</w:t>
      </w:r>
    </w:p>
    <w:p w14:paraId="35C1A3C8" w14:textId="77777777" w:rsidR="00013659" w:rsidRPr="00013659" w:rsidRDefault="00013659" w:rsidP="00860905">
      <w:pPr>
        <w:pStyle w:val="ListParagraph"/>
        <w:numPr>
          <w:ilvl w:val="0"/>
          <w:numId w:val="1"/>
        </w:numPr>
        <w:rPr>
          <w:u w:val="single"/>
        </w:rPr>
      </w:pPr>
      <w:r>
        <w:t>Leave base when ball crosses plate</w:t>
      </w:r>
    </w:p>
    <w:p w14:paraId="35C1A3C9" w14:textId="77777777" w:rsidR="00013659" w:rsidRPr="00013659" w:rsidRDefault="00013659" w:rsidP="00860905">
      <w:pPr>
        <w:pStyle w:val="ListParagraph"/>
        <w:numPr>
          <w:ilvl w:val="0"/>
          <w:numId w:val="1"/>
        </w:numPr>
        <w:rPr>
          <w:u w:val="single"/>
        </w:rPr>
      </w:pPr>
      <w:r>
        <w:t>Each half inning will consist of 3 outs or 6 runs</w:t>
      </w:r>
    </w:p>
    <w:p w14:paraId="35C1A3CA" w14:textId="77777777" w:rsidR="00D67EEF" w:rsidRPr="00D67EEF" w:rsidRDefault="00013659" w:rsidP="00860905">
      <w:pPr>
        <w:pStyle w:val="ListParagraph"/>
        <w:numPr>
          <w:ilvl w:val="0"/>
          <w:numId w:val="1"/>
        </w:numPr>
        <w:rPr>
          <w:u w:val="single"/>
        </w:rPr>
      </w:pPr>
      <w:r>
        <w:t>Batter</w:t>
      </w:r>
      <w:r w:rsidR="00D67EEF">
        <w:t xml:space="preserve"> is out on third strike whether the catcher catches the ball or not, ball remains alive</w:t>
      </w:r>
    </w:p>
    <w:p w14:paraId="35C1A3CB" w14:textId="77777777" w:rsidR="00D67EEF" w:rsidRPr="00D67EEF" w:rsidRDefault="00D67EEF" w:rsidP="00860905">
      <w:pPr>
        <w:pStyle w:val="ListParagraph"/>
        <w:numPr>
          <w:ilvl w:val="0"/>
          <w:numId w:val="1"/>
        </w:numPr>
        <w:rPr>
          <w:u w:val="single"/>
        </w:rPr>
      </w:pPr>
      <w:r>
        <w:t>Players may only steal one base per pitch and no stealing home</w:t>
      </w:r>
    </w:p>
    <w:p w14:paraId="35C1A3CC" w14:textId="77777777" w:rsidR="00D67EEF" w:rsidRPr="00D67EEF" w:rsidRDefault="00D67EEF" w:rsidP="00860905">
      <w:pPr>
        <w:pStyle w:val="ListParagraph"/>
        <w:numPr>
          <w:ilvl w:val="0"/>
          <w:numId w:val="1"/>
        </w:numPr>
        <w:rPr>
          <w:u w:val="single"/>
        </w:rPr>
      </w:pPr>
      <w:r>
        <w:t>Playoffs are in form of a tournament</w:t>
      </w:r>
    </w:p>
    <w:p w14:paraId="35C1A3CD" w14:textId="77777777" w:rsidR="00D67EEF" w:rsidRPr="00D67EEF" w:rsidRDefault="003F4DC0" w:rsidP="00860905">
      <w:pPr>
        <w:pStyle w:val="ListParagraph"/>
        <w:numPr>
          <w:ilvl w:val="0"/>
          <w:numId w:val="1"/>
        </w:numPr>
        <w:rPr>
          <w:u w:val="single"/>
        </w:rPr>
      </w:pPr>
      <w:r>
        <w:t>No card</w:t>
      </w:r>
      <w:r w:rsidR="00D67EEF">
        <w:t>ed umpire required in league games</w:t>
      </w:r>
    </w:p>
    <w:p w14:paraId="35C1A3CF" w14:textId="700D1F19" w:rsidR="00D67EEF" w:rsidRDefault="00D67EEF" w:rsidP="00D67EEF">
      <w:pPr>
        <w:pStyle w:val="ListParagraph"/>
        <w:ind w:left="770"/>
      </w:pPr>
      <w:r>
        <w:t>*</w:t>
      </w:r>
      <w:r w:rsidR="007F2058">
        <w:t>Pitchers may</w:t>
      </w:r>
      <w:r>
        <w:t xml:space="preserve"> only pitch in 2 consecutive innings and only 4 innings in total per game. Pitching to one batter is to be considered an inning</w:t>
      </w:r>
      <w:r w:rsidR="008B381D">
        <w:t>.</w:t>
      </w:r>
    </w:p>
    <w:p w14:paraId="35C1A3D0" w14:textId="2F261870" w:rsidR="001D6299" w:rsidRPr="00D67EEF" w:rsidRDefault="00193BEF" w:rsidP="00D67EEF">
      <w:pPr>
        <w:pStyle w:val="ListParagraph"/>
        <w:ind w:left="770"/>
      </w:pPr>
      <w:r w:rsidRPr="00D67EEF">
        <w:rPr>
          <w:b/>
        </w:rPr>
        <w:tab/>
      </w:r>
      <w:r w:rsidRPr="00D67EEF">
        <w:rPr>
          <w:b/>
        </w:rPr>
        <w:tab/>
      </w:r>
      <w:r w:rsidRPr="00D67EEF">
        <w:rPr>
          <w:b/>
        </w:rPr>
        <w:tab/>
      </w:r>
      <w:r w:rsidRPr="00D67EEF">
        <w:rPr>
          <w:b/>
        </w:rPr>
        <w:tab/>
      </w:r>
      <w:r w:rsidRPr="00D67EEF">
        <w:rPr>
          <w:b/>
        </w:rPr>
        <w:tab/>
      </w:r>
      <w:r w:rsidRPr="00D67EEF">
        <w:rPr>
          <w:b/>
        </w:rPr>
        <w:tab/>
      </w:r>
      <w:r w:rsidRPr="00D67EEF">
        <w:rPr>
          <w:b/>
        </w:rPr>
        <w:tab/>
      </w:r>
    </w:p>
    <w:p w14:paraId="35C1A3D1" w14:textId="2B0361CC" w:rsidR="00193BEF" w:rsidRPr="00926599" w:rsidRDefault="008B381D" w:rsidP="00860905">
      <w:pPr>
        <w:rPr>
          <w:b/>
          <w:u w:val="single"/>
        </w:rPr>
      </w:pPr>
      <w:r>
        <w:rPr>
          <w:b/>
          <w:u w:val="single"/>
        </w:rPr>
        <w:t>U13(</w:t>
      </w:r>
      <w:r w:rsidR="00D67EEF" w:rsidRPr="00926599">
        <w:rPr>
          <w:b/>
          <w:u w:val="single"/>
        </w:rPr>
        <w:t>Squirt Boys and S</w:t>
      </w:r>
      <w:r w:rsidR="00524051" w:rsidRPr="00926599">
        <w:rPr>
          <w:b/>
          <w:u w:val="single"/>
        </w:rPr>
        <w:t>quirt Girls</w:t>
      </w:r>
      <w:r>
        <w:rPr>
          <w:b/>
          <w:u w:val="single"/>
        </w:rPr>
        <w:t>)</w:t>
      </w:r>
    </w:p>
    <w:p w14:paraId="35C1A3D2" w14:textId="77777777" w:rsidR="00926599" w:rsidRPr="00926599" w:rsidRDefault="00926599" w:rsidP="00926599">
      <w:pPr>
        <w:pStyle w:val="ListParagraph"/>
        <w:numPr>
          <w:ilvl w:val="0"/>
          <w:numId w:val="6"/>
        </w:numPr>
      </w:pPr>
      <w:r w:rsidRPr="00926599">
        <w:t>Time limit of 1 ½ hrs</w:t>
      </w:r>
    </w:p>
    <w:p w14:paraId="35C1A3D3" w14:textId="77777777" w:rsidR="00524051" w:rsidRDefault="00524051" w:rsidP="00524051">
      <w:pPr>
        <w:pStyle w:val="ListParagraph"/>
        <w:numPr>
          <w:ilvl w:val="0"/>
          <w:numId w:val="2"/>
        </w:numPr>
      </w:pPr>
      <w:r>
        <w:t>11’ ball, free substitution rule defensive play</w:t>
      </w:r>
    </w:p>
    <w:p w14:paraId="35C1A3D4" w14:textId="77777777" w:rsidR="00524051" w:rsidRDefault="00524051" w:rsidP="00524051">
      <w:pPr>
        <w:pStyle w:val="ListParagraph"/>
        <w:numPr>
          <w:ilvl w:val="0"/>
          <w:numId w:val="2"/>
        </w:numPr>
      </w:pPr>
      <w:r>
        <w:t>Leave base when ball crossed plate</w:t>
      </w:r>
    </w:p>
    <w:p w14:paraId="35C1A3D5" w14:textId="77777777" w:rsidR="00524051" w:rsidRDefault="003F4DC0" w:rsidP="00524051">
      <w:pPr>
        <w:pStyle w:val="ListParagraph"/>
        <w:numPr>
          <w:ilvl w:val="0"/>
          <w:numId w:val="2"/>
        </w:numPr>
      </w:pPr>
      <w:r>
        <w:t>No card</w:t>
      </w:r>
      <w:r w:rsidR="00524051">
        <w:t>ed umpire required in league games</w:t>
      </w:r>
    </w:p>
    <w:p w14:paraId="35C1A3D6" w14:textId="77777777" w:rsidR="00524051" w:rsidRDefault="00524051" w:rsidP="00524051">
      <w:pPr>
        <w:pStyle w:val="ListParagraph"/>
        <w:numPr>
          <w:ilvl w:val="0"/>
          <w:numId w:val="2"/>
        </w:numPr>
      </w:pPr>
      <w:r>
        <w:t xml:space="preserve">Playoffs in form or tournament </w:t>
      </w:r>
    </w:p>
    <w:p w14:paraId="35C1A3D7" w14:textId="77777777" w:rsidR="00524051" w:rsidRDefault="00524051" w:rsidP="00524051">
      <w:pPr>
        <w:pStyle w:val="ListParagraph"/>
        <w:numPr>
          <w:ilvl w:val="0"/>
          <w:numId w:val="2"/>
        </w:numPr>
      </w:pPr>
      <w:r>
        <w:t>3 outs or 6 runs rule</w:t>
      </w:r>
    </w:p>
    <w:p w14:paraId="35C1A3D8" w14:textId="77777777" w:rsidR="00524051" w:rsidRDefault="00524051" w:rsidP="00524051">
      <w:pPr>
        <w:pStyle w:val="ListParagraph"/>
        <w:numPr>
          <w:ilvl w:val="0"/>
          <w:numId w:val="2"/>
        </w:numPr>
      </w:pPr>
      <w:r>
        <w:t>Batter out on 3</w:t>
      </w:r>
      <w:r w:rsidRPr="00524051">
        <w:rPr>
          <w:vertAlign w:val="superscript"/>
        </w:rPr>
        <w:t>rd</w:t>
      </w:r>
      <w:r>
        <w:t xml:space="preserve"> strike whether catcher catches ball or not, ball remains alive</w:t>
      </w:r>
    </w:p>
    <w:p w14:paraId="35C1A3D9" w14:textId="663B8C77" w:rsidR="00524051" w:rsidRPr="00926599" w:rsidRDefault="008B381D" w:rsidP="00524051">
      <w:pPr>
        <w:rPr>
          <w:b/>
          <w:u w:val="single"/>
        </w:rPr>
      </w:pPr>
      <w:r>
        <w:rPr>
          <w:b/>
          <w:u w:val="single"/>
        </w:rPr>
        <w:t>U15(</w:t>
      </w:r>
      <w:r w:rsidR="007F2058" w:rsidRPr="00926599">
        <w:rPr>
          <w:b/>
          <w:u w:val="single"/>
        </w:rPr>
        <w:t>Pee</w:t>
      </w:r>
      <w:r w:rsidR="007F2058">
        <w:rPr>
          <w:b/>
          <w:u w:val="single"/>
        </w:rPr>
        <w:t>W</w:t>
      </w:r>
      <w:r w:rsidR="007F2058" w:rsidRPr="00926599">
        <w:rPr>
          <w:b/>
          <w:u w:val="single"/>
        </w:rPr>
        <w:t>ee</w:t>
      </w:r>
      <w:r w:rsidR="00DB7A63" w:rsidRPr="00926599">
        <w:rPr>
          <w:b/>
          <w:u w:val="single"/>
        </w:rPr>
        <w:t xml:space="preserve"> Boys and </w:t>
      </w:r>
      <w:r w:rsidR="007F2058" w:rsidRPr="00926599">
        <w:rPr>
          <w:b/>
          <w:u w:val="single"/>
        </w:rPr>
        <w:t>Pee</w:t>
      </w:r>
      <w:r w:rsidR="007F2058">
        <w:rPr>
          <w:b/>
          <w:u w:val="single"/>
        </w:rPr>
        <w:t>W</w:t>
      </w:r>
      <w:r w:rsidR="007F2058" w:rsidRPr="00926599">
        <w:rPr>
          <w:b/>
          <w:u w:val="single"/>
        </w:rPr>
        <w:t>ee</w:t>
      </w:r>
      <w:r w:rsidR="00524051" w:rsidRPr="00926599">
        <w:rPr>
          <w:b/>
          <w:u w:val="single"/>
        </w:rPr>
        <w:t xml:space="preserve"> Girls</w:t>
      </w:r>
      <w:r>
        <w:rPr>
          <w:b/>
          <w:u w:val="single"/>
        </w:rPr>
        <w:t>)</w:t>
      </w:r>
    </w:p>
    <w:p w14:paraId="35C1A3DA" w14:textId="77777777" w:rsidR="00926599" w:rsidRPr="00926599" w:rsidRDefault="00926599" w:rsidP="00926599">
      <w:pPr>
        <w:pStyle w:val="ListParagraph"/>
        <w:numPr>
          <w:ilvl w:val="0"/>
          <w:numId w:val="7"/>
        </w:numPr>
      </w:pPr>
      <w:r>
        <w:t>1 ½ hour inning started must time limit (any be completed)</w:t>
      </w:r>
    </w:p>
    <w:p w14:paraId="35C1A3DB" w14:textId="77777777" w:rsidR="00524051" w:rsidRDefault="00524051" w:rsidP="00524051">
      <w:pPr>
        <w:pStyle w:val="ListParagraph"/>
        <w:numPr>
          <w:ilvl w:val="0"/>
          <w:numId w:val="3"/>
        </w:numPr>
      </w:pPr>
      <w:r>
        <w:t>12’ ball, free substitution rule defensive play</w:t>
      </w:r>
    </w:p>
    <w:p w14:paraId="35C1A3DC" w14:textId="77777777" w:rsidR="00524051" w:rsidRDefault="003F4DC0" w:rsidP="00524051">
      <w:pPr>
        <w:pStyle w:val="ListParagraph"/>
        <w:numPr>
          <w:ilvl w:val="0"/>
          <w:numId w:val="3"/>
        </w:numPr>
      </w:pPr>
      <w:r>
        <w:t>6 runs or 3 outs per inning rule applies until the 7</w:t>
      </w:r>
      <w:r w:rsidRPr="003F4DC0">
        <w:rPr>
          <w:vertAlign w:val="superscript"/>
        </w:rPr>
        <w:t>th</w:t>
      </w:r>
      <w:r>
        <w:t xml:space="preserve"> inning, then it is an open inning </w:t>
      </w:r>
    </w:p>
    <w:p w14:paraId="35C1A3DD" w14:textId="77777777" w:rsidR="003F4DC0" w:rsidRDefault="003F4DC0" w:rsidP="00524051">
      <w:pPr>
        <w:pStyle w:val="ListParagraph"/>
        <w:numPr>
          <w:ilvl w:val="0"/>
          <w:numId w:val="3"/>
        </w:numPr>
      </w:pPr>
      <w:r>
        <w:t>1 carded umpire</w:t>
      </w:r>
    </w:p>
    <w:p w14:paraId="35C1A3DE" w14:textId="488B31E2" w:rsidR="003F4DC0" w:rsidRDefault="003F4DC0" w:rsidP="00524051">
      <w:pPr>
        <w:pStyle w:val="ListParagraph"/>
        <w:numPr>
          <w:ilvl w:val="0"/>
          <w:numId w:val="3"/>
        </w:numPr>
      </w:pPr>
      <w:r>
        <w:t xml:space="preserve">10 run </w:t>
      </w:r>
      <w:r w:rsidR="007F2058">
        <w:t>deficits</w:t>
      </w:r>
      <w:r>
        <w:t xml:space="preserve"> after 5 innings and any inning thereafter will apply</w:t>
      </w:r>
    </w:p>
    <w:p w14:paraId="62B6AA26" w14:textId="6E042957" w:rsidR="00750110" w:rsidRPr="00672D04" w:rsidRDefault="00672D04" w:rsidP="00524051">
      <w:pPr>
        <w:pStyle w:val="ListParagraph"/>
        <w:numPr>
          <w:ilvl w:val="0"/>
          <w:numId w:val="3"/>
        </w:numPr>
        <w:rPr>
          <w:b/>
          <w:bCs/>
        </w:rPr>
      </w:pPr>
      <w:r w:rsidRPr="00672D04">
        <w:rPr>
          <w:b/>
          <w:bCs/>
        </w:rPr>
        <w:t>MAY WEAR METAL CLEATS</w:t>
      </w:r>
    </w:p>
    <w:p w14:paraId="35C1A3DF" w14:textId="4E708E1E" w:rsidR="00926599" w:rsidRPr="00926599" w:rsidRDefault="008B381D" w:rsidP="003F4DC0">
      <w:pPr>
        <w:rPr>
          <w:b/>
          <w:u w:val="single"/>
        </w:rPr>
      </w:pPr>
      <w:r>
        <w:rPr>
          <w:b/>
          <w:u w:val="single"/>
        </w:rPr>
        <w:t>U17(</w:t>
      </w:r>
      <w:r w:rsidR="003F4DC0" w:rsidRPr="00926599">
        <w:rPr>
          <w:b/>
          <w:u w:val="single"/>
        </w:rPr>
        <w:t>Bantam Boys and Bantam Girls</w:t>
      </w:r>
      <w:r w:rsidR="00D67656">
        <w:rPr>
          <w:b/>
          <w:u w:val="single"/>
        </w:rPr>
        <w:t>/Midget Boys and Midget Girls</w:t>
      </w:r>
      <w:r>
        <w:rPr>
          <w:b/>
          <w:u w:val="single"/>
        </w:rPr>
        <w:t>)</w:t>
      </w:r>
    </w:p>
    <w:p w14:paraId="35C1A3E0" w14:textId="77777777" w:rsidR="00926599" w:rsidRPr="00926599" w:rsidRDefault="00926599" w:rsidP="00926599">
      <w:pPr>
        <w:pStyle w:val="ListParagraph"/>
        <w:numPr>
          <w:ilvl w:val="0"/>
          <w:numId w:val="8"/>
        </w:numPr>
        <w:rPr>
          <w:u w:val="single"/>
        </w:rPr>
      </w:pPr>
      <w:r>
        <w:t>1 ½ hour time limit (if game time was 8:30 then no inning shall start after 11pm</w:t>
      </w:r>
      <w:r w:rsidR="00D67656">
        <w:t>)</w:t>
      </w:r>
    </w:p>
    <w:p w14:paraId="35C1A3E1" w14:textId="77777777" w:rsidR="003F4DC0" w:rsidRDefault="003F4DC0" w:rsidP="003F4DC0">
      <w:pPr>
        <w:pStyle w:val="ListParagraph"/>
        <w:numPr>
          <w:ilvl w:val="0"/>
          <w:numId w:val="4"/>
        </w:numPr>
      </w:pPr>
      <w:r>
        <w:t xml:space="preserve">2 carded umpires in both league and playoffs </w:t>
      </w:r>
    </w:p>
    <w:p w14:paraId="35C1A3E2" w14:textId="77777777" w:rsidR="003F4DC0" w:rsidRDefault="003F4DC0" w:rsidP="003F4DC0">
      <w:pPr>
        <w:pStyle w:val="ListParagraph"/>
        <w:numPr>
          <w:ilvl w:val="0"/>
          <w:numId w:val="4"/>
        </w:numPr>
      </w:pPr>
      <w:r>
        <w:t>12’ ball</w:t>
      </w:r>
    </w:p>
    <w:p w14:paraId="35C1A3E3" w14:textId="77777777" w:rsidR="003F4DC0" w:rsidRDefault="003F4DC0" w:rsidP="003F4DC0">
      <w:pPr>
        <w:pStyle w:val="ListParagraph"/>
        <w:numPr>
          <w:ilvl w:val="0"/>
          <w:numId w:val="4"/>
        </w:numPr>
      </w:pPr>
      <w:r>
        <w:t>6 run rule per inning will apply with the 7</w:t>
      </w:r>
      <w:r w:rsidRPr="003F4DC0">
        <w:rPr>
          <w:vertAlign w:val="superscript"/>
        </w:rPr>
        <w:t>th</w:t>
      </w:r>
      <w:r>
        <w:t xml:space="preserve"> inning being open</w:t>
      </w:r>
    </w:p>
    <w:p w14:paraId="35C1A3E4" w14:textId="01808F6F" w:rsidR="00926599" w:rsidRDefault="003F4DC0" w:rsidP="00926599">
      <w:pPr>
        <w:pStyle w:val="ListParagraph"/>
        <w:numPr>
          <w:ilvl w:val="0"/>
          <w:numId w:val="4"/>
        </w:numPr>
      </w:pPr>
      <w:r>
        <w:t xml:space="preserve">10 run rule </w:t>
      </w:r>
      <w:r w:rsidR="007F2058">
        <w:t>deficits</w:t>
      </w:r>
      <w:r>
        <w:t xml:space="preserve"> after 5 innings and any inning thereafter will apply</w:t>
      </w:r>
    </w:p>
    <w:p w14:paraId="35C1A3E5" w14:textId="77777777" w:rsidR="00DB7A63" w:rsidRDefault="00DB7A63" w:rsidP="003F4DC0">
      <w:pPr>
        <w:pStyle w:val="ListParagraph"/>
        <w:numPr>
          <w:ilvl w:val="0"/>
          <w:numId w:val="4"/>
        </w:numPr>
      </w:pPr>
      <w:r>
        <w:t>Playoffs to be a full of 7 innings, with no time limit and mercy rule is in effect</w:t>
      </w:r>
    </w:p>
    <w:p w14:paraId="35C1A3E6" w14:textId="77777777" w:rsidR="00D67656" w:rsidRDefault="00D67656" w:rsidP="003F4DC0">
      <w:pPr>
        <w:pStyle w:val="ListParagraph"/>
        <w:numPr>
          <w:ilvl w:val="0"/>
          <w:numId w:val="4"/>
        </w:numPr>
      </w:pPr>
      <w:r>
        <w:t>Game times posted on schedule</w:t>
      </w:r>
    </w:p>
    <w:p w14:paraId="35C1A417" w14:textId="417D4ED5" w:rsidR="001D6299" w:rsidRPr="0014562F" w:rsidRDefault="006902EF" w:rsidP="00860905">
      <w:pPr>
        <w:pStyle w:val="ListParagraph"/>
        <w:numPr>
          <w:ilvl w:val="0"/>
          <w:numId w:val="4"/>
        </w:numPr>
        <w:rPr>
          <w:b/>
          <w:bCs/>
        </w:rPr>
      </w:pPr>
      <w:r w:rsidRPr="0014562F">
        <w:rPr>
          <w:b/>
          <w:bCs/>
        </w:rPr>
        <w:t>M</w:t>
      </w:r>
      <w:r w:rsidR="0014562F" w:rsidRPr="0014562F">
        <w:rPr>
          <w:b/>
          <w:bCs/>
        </w:rPr>
        <w:t>AY WEAR METAL CLEATS</w:t>
      </w:r>
    </w:p>
    <w:sectPr w:rsidR="001D6299" w:rsidRPr="0014562F" w:rsidSect="0092659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683"/>
    <w:multiLevelType w:val="hybridMultilevel"/>
    <w:tmpl w:val="8F566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06E1"/>
    <w:multiLevelType w:val="hybridMultilevel"/>
    <w:tmpl w:val="4E46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2B69"/>
    <w:multiLevelType w:val="hybridMultilevel"/>
    <w:tmpl w:val="163C3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76CC3"/>
    <w:multiLevelType w:val="hybridMultilevel"/>
    <w:tmpl w:val="6D7ED5D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01E57EB"/>
    <w:multiLevelType w:val="hybridMultilevel"/>
    <w:tmpl w:val="51B2A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D15FD"/>
    <w:multiLevelType w:val="hybridMultilevel"/>
    <w:tmpl w:val="66B21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411D"/>
    <w:multiLevelType w:val="hybridMultilevel"/>
    <w:tmpl w:val="51DCF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974BE"/>
    <w:multiLevelType w:val="hybridMultilevel"/>
    <w:tmpl w:val="BA1C6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22229">
    <w:abstractNumId w:val="3"/>
  </w:num>
  <w:num w:numId="2" w16cid:durableId="1017190894">
    <w:abstractNumId w:val="2"/>
  </w:num>
  <w:num w:numId="3" w16cid:durableId="1728147299">
    <w:abstractNumId w:val="4"/>
  </w:num>
  <w:num w:numId="4" w16cid:durableId="1509368514">
    <w:abstractNumId w:val="6"/>
  </w:num>
  <w:num w:numId="5" w16cid:durableId="1395851981">
    <w:abstractNumId w:val="7"/>
  </w:num>
  <w:num w:numId="6" w16cid:durableId="1613129342">
    <w:abstractNumId w:val="5"/>
  </w:num>
  <w:num w:numId="7" w16cid:durableId="28339407">
    <w:abstractNumId w:val="1"/>
  </w:num>
  <w:num w:numId="8" w16cid:durableId="116636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05"/>
    <w:rsid w:val="00013659"/>
    <w:rsid w:val="000240BE"/>
    <w:rsid w:val="0006014E"/>
    <w:rsid w:val="0014562F"/>
    <w:rsid w:val="00187B26"/>
    <w:rsid w:val="00193BEF"/>
    <w:rsid w:val="001D6299"/>
    <w:rsid w:val="00217B64"/>
    <w:rsid w:val="002A214A"/>
    <w:rsid w:val="003D244A"/>
    <w:rsid w:val="003D24D8"/>
    <w:rsid w:val="003F4DC0"/>
    <w:rsid w:val="0045384A"/>
    <w:rsid w:val="00464DB8"/>
    <w:rsid w:val="004E7594"/>
    <w:rsid w:val="00524051"/>
    <w:rsid w:val="00581422"/>
    <w:rsid w:val="00594705"/>
    <w:rsid w:val="00672D04"/>
    <w:rsid w:val="006902EF"/>
    <w:rsid w:val="006B5DE4"/>
    <w:rsid w:val="00750110"/>
    <w:rsid w:val="007F1D4F"/>
    <w:rsid w:val="007F2058"/>
    <w:rsid w:val="00860905"/>
    <w:rsid w:val="008B381D"/>
    <w:rsid w:val="008E120A"/>
    <w:rsid w:val="00926599"/>
    <w:rsid w:val="009E34AE"/>
    <w:rsid w:val="00A300EE"/>
    <w:rsid w:val="00B955AF"/>
    <w:rsid w:val="00BF00A3"/>
    <w:rsid w:val="00C8340F"/>
    <w:rsid w:val="00C86D38"/>
    <w:rsid w:val="00D5246F"/>
    <w:rsid w:val="00D67656"/>
    <w:rsid w:val="00D67EEF"/>
    <w:rsid w:val="00D833EC"/>
    <w:rsid w:val="00DB7A63"/>
    <w:rsid w:val="00E23980"/>
    <w:rsid w:val="00E3483A"/>
    <w:rsid w:val="00F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A3C2"/>
  <w15:docId w15:val="{35D7AC08-4800-4453-ABD5-5EEB6D30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336D-47A9-4A95-8810-BEA96FE4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Tricia Yeck</cp:lastModifiedBy>
  <cp:revision>15</cp:revision>
  <cp:lastPrinted>2017-03-02T03:21:00Z</cp:lastPrinted>
  <dcterms:created xsi:type="dcterms:W3CDTF">2023-05-01T14:11:00Z</dcterms:created>
  <dcterms:modified xsi:type="dcterms:W3CDTF">2024-05-06T17:54:00Z</dcterms:modified>
</cp:coreProperties>
</file>